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983F50" wp14:paraId="348F3BF2" wp14:textId="1875BD1D">
      <w:pPr>
        <w:shd w:val="clear" w:color="auto" w:fill="FFFFFF" w:themeFill="background1"/>
        <w:spacing w:before="0" w:beforeAutospacing="off" w:after="160" w:afterAutospacing="off"/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[Boss's Name],</w:t>
      </w:r>
    </w:p>
    <w:p xmlns:wp14="http://schemas.microsoft.com/office/word/2010/wordml" w:rsidP="28983F50" wp14:paraId="4DEBF239" wp14:textId="0F3E6188">
      <w:pPr>
        <w:shd w:val="clear" w:color="auto" w:fill="FFFFFF" w:themeFill="background1"/>
        <w:spacing w:before="0" w:beforeAutospacing="off" w:after="160" w:afterAutospacing="off"/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am writing to seek approval to attend Peloton's 2024 PlatForum, which will be held in Austin, TX, from October 7-9, 2024. This conference presents an invaluable opportunity for professional development, networking, and direct engagement with industry leaders and Peloton experts.</w:t>
      </w:r>
    </w:p>
    <w:p xmlns:wp14="http://schemas.microsoft.com/office/word/2010/wordml" w:rsidP="28983F50" wp14:paraId="6DB66170" wp14:textId="646242C5">
      <w:pPr>
        <w:shd w:val="clear" w:color="auto" w:fill="FFFFFF" w:themeFill="background1"/>
        <w:spacing w:before="0" w:beforeAutospacing="off" w:after="160" w:afterAutospacing="off"/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Benefits of Attending Peloton's 2024 PlatForum:</w:t>
      </w:r>
    </w:p>
    <w:p xmlns:wp14="http://schemas.microsoft.com/office/word/2010/wordml" w:rsidP="28983F50" wp14:paraId="48906A28" wp14:textId="2A5CD44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 and Knowledge Acquisition:</w:t>
      </w:r>
    </w:p>
    <w:p xmlns:wp14="http://schemas.microsoft.com/office/word/2010/wordml" w:rsidP="28983F50" wp14:paraId="7C6F0C4C" wp14:textId="53C7E40D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 in sessions on AI best practices, analytics, and project management.</w:t>
      </w:r>
    </w:p>
    <w:p xmlns:wp14="http://schemas.microsoft.com/office/word/2010/wordml" w:rsidP="28983F50" wp14:paraId="64A63200" wp14:textId="7AB0F771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Gain insights into Peloton’s latest offerings, focusing on cost-saving measures and innovations.</w:t>
      </w:r>
    </w:p>
    <w:p xmlns:wp14="http://schemas.microsoft.com/office/word/2010/wordml" w:rsidP="28983F50" wp14:paraId="54EBCB02" wp14:textId="357C48A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Networking Opportunities:</w:t>
      </w:r>
    </w:p>
    <w:p xmlns:wp14="http://schemas.microsoft.com/office/word/2010/wordml" w:rsidP="28983F50" wp14:paraId="5825E4C1" wp14:textId="4CB44865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Connect with a diverse community of Peloton users, IT professionals, partners, technical experts, and industry leaders from around the globe.</w:t>
      </w:r>
    </w:p>
    <w:p xmlns:wp14="http://schemas.microsoft.com/office/word/2010/wordml" w:rsidP="28983F50" wp14:paraId="0588B2AA" wp14:textId="2814B998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Engage in roundtable sessions and discussions with peers, sharing experiences and best practices.</w:t>
      </w:r>
    </w:p>
    <w:p xmlns:wp14="http://schemas.microsoft.com/office/word/2010/wordml" w:rsidP="28983F50" wp14:paraId="327DBA9A" wp14:textId="160B910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Breaking Down Barriers:</w:t>
      </w:r>
    </w:p>
    <w:p xmlns:wp14="http://schemas.microsoft.com/office/word/2010/wordml" w:rsidP="28983F50" wp14:paraId="2E88BD46" wp14:textId="241C99CE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 how to leverage Peloton’s ecosystem to drive material cost savings and growth.</w:t>
      </w:r>
    </w:p>
    <w:p xmlns:wp14="http://schemas.microsoft.com/office/word/2010/wordml" w:rsidP="28983F50" wp14:paraId="7972384C" wp14:textId="24CBB0EF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Explore the integration of traditionally siloed operations in well construction, production operations, and land management.</w:t>
      </w:r>
    </w:p>
    <w:p xmlns:wp14="http://schemas.microsoft.com/office/word/2010/wordml" w:rsidP="28983F50" wp14:paraId="44D0D255" wp14:textId="57EAFA3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Interactive Sessions and Future Insights:</w:t>
      </w:r>
    </w:p>
    <w:p xmlns:wp14="http://schemas.microsoft.com/office/word/2010/wordml" w:rsidP="28983F50" wp14:paraId="68C0552C" wp14:textId="07982D1A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 in industry tech talks, product breakout sessions, and client workflow case studies.</w:t>
      </w:r>
    </w:p>
    <w:p xmlns:wp14="http://schemas.microsoft.com/office/word/2010/wordml" w:rsidP="28983F50" wp14:paraId="6D2B73FA" wp14:textId="65D6682A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 upcoming features and enhancements directly with Peloton’s Product Management team.</w:t>
      </w:r>
    </w:p>
    <w:p xmlns:wp14="http://schemas.microsoft.com/office/word/2010/wordml" w:rsidP="28983F50" wp14:paraId="2363393C" wp14:textId="1908A60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Practical Takeaways:</w:t>
      </w:r>
    </w:p>
    <w:p xmlns:wp14="http://schemas.microsoft.com/office/word/2010/wordml" w:rsidP="28983F50" wp14:paraId="79E5D191" wp14:textId="40FE293D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Return with </w:t>
      </w:r>
      <w:bookmarkStart w:name="_Int_dyZU60Lm" w:id="438137733"/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ideas</w:t>
      </w:r>
      <w:bookmarkEnd w:id="438137733"/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strategies for </w:t>
      </w: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utilizing</w:t>
      </w: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Peloton Platform and our data to enhance our operations.</w:t>
      </w:r>
    </w:p>
    <w:p xmlns:wp14="http://schemas.microsoft.com/office/word/2010/wordml" w:rsidP="28983F50" wp14:paraId="3135B168" wp14:textId="672521A8">
      <w:pPr>
        <w:shd w:val="clear" w:color="auto" w:fill="FFFFFF" w:themeFill="background1"/>
        <w:spacing w:before="0" w:beforeAutospacing="off" w:after="160" w:afterAutospacing="off"/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Estimated Costs:</w:t>
      </w:r>
    </w:p>
    <w:p xmlns:wp14="http://schemas.microsoft.com/office/word/2010/wordml" w:rsidP="28983F50" wp14:paraId="3216E4AD" wp14:textId="4F6C9D8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General Admission conference pass: FREE</w:t>
      </w:r>
    </w:p>
    <w:p xmlns:wp14="http://schemas.microsoft.com/office/word/2010/wordml" w:rsidP="28983F50" wp14:paraId="68C3D4B2" wp14:textId="03DA24F1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Hotel: $369 per night</w:t>
      </w:r>
    </w:p>
    <w:p xmlns:wp14="http://schemas.microsoft.com/office/word/2010/wordml" w:rsidP="28983F50" wp14:paraId="3AD2DF46" wp14:textId="22F92923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Travel Expenses: $___</w:t>
      </w:r>
    </w:p>
    <w:p xmlns:wp14="http://schemas.microsoft.com/office/word/2010/wordml" w:rsidP="28983F50" wp14:paraId="1DCA713D" wp14:textId="2E3FDF8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160" w:afterAutospacing="off" w:line="23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Estimated Cost: $___</w:t>
      </w:r>
    </w:p>
    <w:p xmlns:wp14="http://schemas.microsoft.com/office/word/2010/wordml" w:rsidP="28983F50" wp14:paraId="78AB77F0" wp14:textId="6A9C70FC">
      <w:pPr>
        <w:shd w:val="clear" w:color="auto" w:fill="FFFFFF" w:themeFill="background1"/>
        <w:spacing w:before="0" w:beforeAutospacing="off" w:after="160" w:afterAutospacing="off"/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believe the investment in attending Peloton's 2024 PlatForum will provide a significant return in terms of knowledge, innovation, and potential cost savings. You can learn more about the conference </w:t>
      </w:r>
      <w:hyperlink r:id="R080f6e09d0004e0e">
        <w:r w:rsidRPr="28983F50" w:rsidR="308956B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HERE.</w:t>
        </w:r>
      </w:hyperlink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8983F50" wp14:paraId="79E38227" wp14:textId="642F1050">
      <w:pPr>
        <w:shd w:val="clear" w:color="auto" w:fill="FFFFFF" w:themeFill="background1"/>
        <w:spacing w:before="0" w:beforeAutospacing="off" w:after="160" w:afterAutospacing="off"/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considering my request. I am happy to discuss this further and provide any additional information needed to facilitate the approval process.</w:t>
      </w:r>
    </w:p>
    <w:p xmlns:wp14="http://schemas.microsoft.com/office/word/2010/wordml" w:rsidP="28983F50" wp14:paraId="09AFF308" wp14:textId="12777119">
      <w:pPr>
        <w:shd w:val="clear" w:color="auto" w:fill="FFFFFF" w:themeFill="background1"/>
        <w:spacing w:before="0" w:beforeAutospacing="off" w:after="160" w:afterAutospacing="off"/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Best regards,</w:t>
      </w:r>
    </w:p>
    <w:p xmlns:wp14="http://schemas.microsoft.com/office/word/2010/wordml" w:rsidP="28983F50" wp14:paraId="4974049D" wp14:textId="7F61FAEA">
      <w:pPr>
        <w:shd w:val="clear" w:color="auto" w:fill="FFFFFF" w:themeFill="background1"/>
        <w:spacing w:before="0" w:beforeAutospacing="off" w:after="160" w:afterAutospacing="off"/>
      </w:pP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[Your Name]</w:t>
      </w:r>
      <w:r>
        <w:br/>
      </w: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[Your Position]</w:t>
      </w:r>
      <w:r>
        <w:br/>
      </w:r>
      <w:r w:rsidRPr="28983F50" w:rsidR="308956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[Your Contact Information]</w:t>
      </w:r>
    </w:p>
    <w:p xmlns:wp14="http://schemas.microsoft.com/office/word/2010/wordml" wp14:paraId="2C078E63" wp14:textId="30F52D6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yZU60Lm" int2:invalidationBookmarkName="" int2:hashCode="YqqI4Vi4b11W3T" int2:id="nV1Nf0Ya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701c9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757c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F405F"/>
    <w:rsid w:val="0BE86F86"/>
    <w:rsid w:val="28983F50"/>
    <w:rsid w:val="308956B6"/>
    <w:rsid w:val="37AF405F"/>
    <w:rsid w:val="744DC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405F"/>
  <w15:chartTrackingRefBased/>
  <w15:docId w15:val="{A32EBC60-5E6F-4AD8-BA65-042A8D4D38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ommunications.peloton.com/2024-peloton-platforum" TargetMode="External" Id="R080f6e09d0004e0e" /><Relationship Type="http://schemas.microsoft.com/office/2020/10/relationships/intelligence" Target="intelligence2.xml" Id="R80609e957fc64885" /><Relationship Type="http://schemas.openxmlformats.org/officeDocument/2006/relationships/numbering" Target="numbering.xml" Id="Rc4b3151a53854d8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2024-08-05T14:44:42.9409543Z</dcterms:created>
  <dcterms:modified xsi:type="dcterms:W3CDTF">2024-08-05T14:46:44.7049916Z</dcterms:modified>
  <dc:creator>Megan Hugger - Peloton</dc:creator>
  <lastModifiedBy>Megan Hugger - Peloton</lastModifiedBy>
</coreProperties>
</file>